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3E553" w14:textId="77777777" w:rsidR="005B72D0" w:rsidRPr="008224E8" w:rsidRDefault="00BE6758" w:rsidP="00EC6011">
      <w:pPr>
        <w:pStyle w:val="Bezodstpw"/>
        <w:jc w:val="right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>
        <w:rPr>
          <w:b/>
          <w:sz w:val="20"/>
          <w:szCs w:val="20"/>
        </w:rPr>
        <w:t xml:space="preserve"> </w:t>
      </w:r>
      <w:r w:rsidR="005B72D0">
        <w:rPr>
          <w:b/>
          <w:sz w:val="20"/>
          <w:szCs w:val="20"/>
        </w:rPr>
        <w:t xml:space="preserve">      </w:t>
      </w:r>
    </w:p>
    <w:p w14:paraId="3DB148A4" w14:textId="77777777" w:rsidR="005B72D0" w:rsidRPr="00EC6011" w:rsidRDefault="005B72D0" w:rsidP="005B72D0">
      <w:pPr>
        <w:pStyle w:val="Bezodstpw"/>
        <w:jc w:val="right"/>
        <w:rPr>
          <w:sz w:val="18"/>
          <w:szCs w:val="18"/>
          <w:u w:val="single"/>
        </w:rPr>
      </w:pPr>
    </w:p>
    <w:p w14:paraId="553C8ADA" w14:textId="77777777" w:rsidR="00EC6011" w:rsidRPr="00EC6011" w:rsidRDefault="00EC6011" w:rsidP="005B72D0">
      <w:pPr>
        <w:pStyle w:val="Bezodstpw"/>
        <w:rPr>
          <w:rFonts w:ascii="Cambria" w:hAnsi="Cambria"/>
          <w:sz w:val="18"/>
          <w:szCs w:val="18"/>
        </w:rPr>
      </w:pPr>
      <w:r w:rsidRPr="00EC6011">
        <w:rPr>
          <w:rFonts w:ascii="Cambria" w:hAnsi="Cambria"/>
          <w:sz w:val="18"/>
          <w:szCs w:val="18"/>
        </w:rPr>
        <w:t>.......................................................................................</w:t>
      </w:r>
      <w:r>
        <w:rPr>
          <w:rFonts w:ascii="Cambria" w:hAnsi="Cambria"/>
          <w:sz w:val="18"/>
          <w:szCs w:val="18"/>
        </w:rPr>
        <w:t>......................</w:t>
      </w:r>
    </w:p>
    <w:p w14:paraId="0EA7ADC8" w14:textId="77777777" w:rsidR="005B72D0" w:rsidRPr="00EC6011" w:rsidRDefault="005B72D0" w:rsidP="005B72D0">
      <w:pPr>
        <w:pStyle w:val="Bezodstpw"/>
        <w:rPr>
          <w:rFonts w:ascii="Cambria" w:hAnsi="Cambria"/>
          <w:sz w:val="18"/>
          <w:szCs w:val="18"/>
        </w:rPr>
      </w:pPr>
      <w:r w:rsidRPr="00EC6011">
        <w:rPr>
          <w:rFonts w:ascii="Cambria" w:hAnsi="Cambria"/>
          <w:sz w:val="18"/>
          <w:szCs w:val="18"/>
        </w:rPr>
        <w:t>Imię i Nazwisko wnioskodawcy – rodzica kandydata</w:t>
      </w:r>
    </w:p>
    <w:p w14:paraId="51C28A4D" w14:textId="77777777" w:rsidR="005B72D0" w:rsidRPr="00EC6011" w:rsidRDefault="005B72D0" w:rsidP="005B72D0">
      <w:pPr>
        <w:pStyle w:val="Bezodstpw"/>
        <w:rPr>
          <w:rFonts w:ascii="Cambria" w:hAnsi="Cambria"/>
          <w:sz w:val="18"/>
          <w:szCs w:val="18"/>
        </w:rPr>
      </w:pPr>
    </w:p>
    <w:p w14:paraId="2F40921A" w14:textId="77777777" w:rsidR="005B72D0" w:rsidRPr="00EC6011" w:rsidRDefault="005B72D0" w:rsidP="005B72D0">
      <w:pPr>
        <w:pStyle w:val="Bezodstpw"/>
        <w:rPr>
          <w:rFonts w:ascii="Cambria" w:hAnsi="Cambria"/>
          <w:sz w:val="18"/>
          <w:szCs w:val="18"/>
        </w:rPr>
      </w:pPr>
      <w:r w:rsidRPr="00EC6011">
        <w:rPr>
          <w:rFonts w:ascii="Cambria" w:hAnsi="Cambria"/>
          <w:sz w:val="18"/>
          <w:szCs w:val="18"/>
        </w:rPr>
        <w:t>…………………………………..…………………….</w:t>
      </w:r>
      <w:r w:rsidR="00EC6011">
        <w:rPr>
          <w:rFonts w:ascii="Cambria" w:hAnsi="Cambria"/>
          <w:sz w:val="18"/>
          <w:szCs w:val="18"/>
        </w:rPr>
        <w:t>............................</w:t>
      </w:r>
    </w:p>
    <w:p w14:paraId="5B31B906" w14:textId="77777777" w:rsidR="005B72D0" w:rsidRPr="00EC6011" w:rsidRDefault="005B72D0" w:rsidP="005B72D0">
      <w:pPr>
        <w:pStyle w:val="Bezodstpw"/>
        <w:rPr>
          <w:rFonts w:ascii="Cambria" w:hAnsi="Cambria"/>
          <w:b/>
          <w:sz w:val="18"/>
          <w:szCs w:val="18"/>
        </w:rPr>
      </w:pPr>
      <w:r w:rsidRPr="00EC6011">
        <w:rPr>
          <w:rFonts w:ascii="Cambria" w:hAnsi="Cambria"/>
          <w:sz w:val="18"/>
          <w:szCs w:val="18"/>
        </w:rPr>
        <w:t>Adres do korespondencji w sprawach  rekrutacji</w:t>
      </w:r>
    </w:p>
    <w:p w14:paraId="1D940342" w14:textId="77777777" w:rsidR="005B72D0" w:rsidRPr="00EC6011" w:rsidRDefault="005B72D0" w:rsidP="005B72D0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524DB9EA" w14:textId="77777777" w:rsidR="005B72D0" w:rsidRDefault="005B72D0" w:rsidP="008B12B8">
      <w:pPr>
        <w:tabs>
          <w:tab w:val="left" w:pos="4253"/>
        </w:tabs>
        <w:spacing w:line="276" w:lineRule="auto"/>
        <w:ind w:left="4956"/>
        <w:rPr>
          <w:rFonts w:ascii="Cambria" w:hAnsi="Cambria"/>
          <w:b/>
        </w:rPr>
      </w:pPr>
      <w:r w:rsidRPr="00EC6011">
        <w:rPr>
          <w:rFonts w:ascii="Cambria" w:hAnsi="Cambria"/>
          <w:b/>
        </w:rPr>
        <w:t>Dyrektor</w:t>
      </w:r>
    </w:p>
    <w:p w14:paraId="0AE23607" w14:textId="77777777" w:rsidR="008B12B8" w:rsidRDefault="00150821" w:rsidP="008B12B8">
      <w:pPr>
        <w:tabs>
          <w:tab w:val="left" w:pos="4253"/>
        </w:tabs>
        <w:spacing w:line="276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>Zespołu Szkolno-Przedszkolnego</w:t>
      </w:r>
    </w:p>
    <w:p w14:paraId="233F733A" w14:textId="77777777" w:rsidR="008B12B8" w:rsidRPr="00EC6011" w:rsidRDefault="008B12B8" w:rsidP="008B12B8">
      <w:pPr>
        <w:tabs>
          <w:tab w:val="left" w:pos="4253"/>
        </w:tabs>
        <w:spacing w:line="276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 </w:t>
      </w:r>
      <w:r w:rsidR="00150821">
        <w:rPr>
          <w:rFonts w:ascii="Cambria" w:hAnsi="Cambria"/>
          <w:b/>
        </w:rPr>
        <w:t>Modlnicy</w:t>
      </w:r>
    </w:p>
    <w:p w14:paraId="543432E3" w14:textId="77777777" w:rsidR="005B72D0" w:rsidRDefault="005B72D0" w:rsidP="008B12B8">
      <w:pPr>
        <w:rPr>
          <w:rFonts w:asciiTheme="minorHAnsi" w:hAnsiTheme="minorHAnsi" w:cstheme="minorHAnsi"/>
          <w:b/>
          <w:sz w:val="28"/>
          <w:szCs w:val="28"/>
        </w:rPr>
      </w:pPr>
      <w:r w:rsidRPr="00EC6011">
        <w:rPr>
          <w:rFonts w:ascii="Cambria" w:hAnsi="Cambria"/>
          <w:b/>
        </w:rPr>
        <w:tab/>
      </w:r>
      <w:r w:rsidRPr="00EC6011">
        <w:rPr>
          <w:rFonts w:ascii="Cambria" w:hAnsi="Cambria"/>
          <w:b/>
        </w:rPr>
        <w:tab/>
      </w:r>
      <w:r w:rsidRPr="00EC6011">
        <w:rPr>
          <w:rFonts w:ascii="Cambria" w:hAnsi="Cambria"/>
          <w:b/>
        </w:rPr>
        <w:tab/>
      </w:r>
      <w:r w:rsidRPr="00EC6011">
        <w:rPr>
          <w:rFonts w:ascii="Cambria" w:hAnsi="Cambria"/>
          <w:b/>
        </w:rPr>
        <w:tab/>
      </w:r>
      <w:r w:rsidRPr="00EC6011">
        <w:rPr>
          <w:rFonts w:ascii="Cambria" w:hAnsi="Cambria"/>
          <w:b/>
        </w:rPr>
        <w:tab/>
        <w:t xml:space="preserve">   </w:t>
      </w:r>
      <w:r w:rsidRPr="00EC6011">
        <w:rPr>
          <w:rFonts w:ascii="Cambria" w:hAnsi="Cambria"/>
          <w:b/>
        </w:rPr>
        <w:tab/>
      </w:r>
    </w:p>
    <w:p w14:paraId="71911EDB" w14:textId="77777777" w:rsidR="00183F0F" w:rsidRPr="00150821" w:rsidRDefault="004F635F" w:rsidP="004F635F">
      <w:pPr>
        <w:jc w:val="center"/>
        <w:rPr>
          <w:rFonts w:ascii="Trebuchet MS" w:hAnsi="Trebuchet MS" w:cstheme="minorHAnsi"/>
          <w:b/>
          <w:sz w:val="28"/>
          <w:szCs w:val="28"/>
        </w:rPr>
      </w:pPr>
      <w:r>
        <w:rPr>
          <w:rFonts w:ascii="Trebuchet MS" w:hAnsi="Trebuchet MS" w:cstheme="minorHAnsi"/>
          <w:b/>
          <w:sz w:val="28"/>
          <w:szCs w:val="28"/>
        </w:rPr>
        <w:t>Karta zapisu ucznia</w:t>
      </w:r>
      <w:r w:rsidRPr="004F635F">
        <w:rPr>
          <w:rFonts w:ascii="Trebuchet MS" w:hAnsi="Trebuchet MS" w:cstheme="minorHAnsi"/>
          <w:b/>
          <w:sz w:val="28"/>
          <w:szCs w:val="28"/>
        </w:rPr>
        <w:t xml:space="preserve"> </w:t>
      </w:r>
      <w:r>
        <w:rPr>
          <w:rFonts w:ascii="Trebuchet MS" w:hAnsi="Trebuchet MS" w:cstheme="minorHAnsi"/>
          <w:b/>
          <w:sz w:val="28"/>
          <w:szCs w:val="28"/>
        </w:rPr>
        <w:t>d</w:t>
      </w:r>
      <w:r w:rsidRPr="00150821">
        <w:rPr>
          <w:rFonts w:ascii="Trebuchet MS" w:hAnsi="Trebuchet MS" w:cstheme="minorHAnsi"/>
          <w:b/>
          <w:sz w:val="28"/>
          <w:szCs w:val="28"/>
        </w:rPr>
        <w:t xml:space="preserve">o klasy </w:t>
      </w:r>
      <w:r>
        <w:rPr>
          <w:rFonts w:ascii="Trebuchet MS" w:hAnsi="Trebuchet MS" w:cstheme="minorHAnsi"/>
          <w:b/>
          <w:sz w:val="28"/>
          <w:szCs w:val="28"/>
        </w:rPr>
        <w:t>I</w:t>
      </w:r>
    </w:p>
    <w:p w14:paraId="6759A314" w14:textId="77777777" w:rsidR="00150821" w:rsidRPr="00150821" w:rsidRDefault="004F635F" w:rsidP="005B72D0">
      <w:pPr>
        <w:jc w:val="center"/>
        <w:rPr>
          <w:rFonts w:ascii="Trebuchet MS" w:hAnsi="Trebuchet MS" w:cstheme="minorHAnsi"/>
          <w:b/>
          <w:sz w:val="28"/>
          <w:szCs w:val="28"/>
        </w:rPr>
      </w:pPr>
      <w:r>
        <w:rPr>
          <w:rFonts w:ascii="Trebuchet MS" w:hAnsi="Trebuchet MS" w:cstheme="minorHAnsi"/>
          <w:b/>
          <w:sz w:val="28"/>
          <w:szCs w:val="28"/>
        </w:rPr>
        <w:t>d</w:t>
      </w:r>
      <w:r w:rsidR="00150821">
        <w:rPr>
          <w:rFonts w:ascii="Trebuchet MS" w:hAnsi="Trebuchet MS" w:cstheme="minorHAnsi"/>
          <w:b/>
          <w:sz w:val="28"/>
          <w:szCs w:val="28"/>
        </w:rPr>
        <w:t xml:space="preserve">o </w:t>
      </w:r>
      <w:r w:rsidR="00150821" w:rsidRPr="00150821">
        <w:rPr>
          <w:rFonts w:ascii="Trebuchet MS" w:hAnsi="Trebuchet MS" w:cstheme="minorHAnsi"/>
          <w:b/>
          <w:sz w:val="28"/>
          <w:szCs w:val="28"/>
        </w:rPr>
        <w:t>Zespołu Szkolno-Przedszkolnego w Modlnicy</w:t>
      </w:r>
    </w:p>
    <w:tbl>
      <w:tblPr>
        <w:tblpPr w:leftFromText="141" w:rightFromText="141" w:vertAnchor="text" w:tblpX="358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</w:tblGrid>
      <w:tr w:rsidR="00C93953" w14:paraId="3D868207" w14:textId="77777777" w:rsidTr="00C93953">
        <w:trPr>
          <w:trHeight w:val="285"/>
        </w:trPr>
        <w:tc>
          <w:tcPr>
            <w:tcW w:w="540" w:type="dxa"/>
          </w:tcPr>
          <w:p w14:paraId="74D22947" w14:textId="77777777" w:rsidR="00C93953" w:rsidRDefault="00C93953" w:rsidP="00C93953">
            <w:pPr>
              <w:rPr>
                <w:rFonts w:ascii="Trebuchet MS" w:hAnsi="Trebuchet MS" w:cstheme="minorHAnsi"/>
                <w:b/>
                <w:sz w:val="28"/>
                <w:szCs w:val="28"/>
              </w:rPr>
            </w:pPr>
          </w:p>
        </w:tc>
      </w:tr>
    </w:tbl>
    <w:p w14:paraId="6C371C7C" w14:textId="77777777" w:rsidR="004F635F" w:rsidRDefault="004F635F" w:rsidP="004F635F">
      <w:pPr>
        <w:rPr>
          <w:rFonts w:ascii="Trebuchet MS" w:hAnsi="Trebuchet MS" w:cstheme="minorHAnsi"/>
          <w:b/>
          <w:sz w:val="28"/>
          <w:szCs w:val="28"/>
        </w:rPr>
      </w:pPr>
    </w:p>
    <w:p w14:paraId="194CA800" w14:textId="77777777" w:rsidR="00183F0F" w:rsidRDefault="00150821" w:rsidP="004F635F">
      <w:pPr>
        <w:rPr>
          <w:rFonts w:ascii="Trebuchet MS" w:hAnsi="Trebuchet MS" w:cstheme="minorHAnsi"/>
        </w:rPr>
      </w:pPr>
      <w:r w:rsidRPr="004F635F">
        <w:rPr>
          <w:rFonts w:ascii="Trebuchet MS" w:hAnsi="Trebuchet MS" w:cstheme="minorHAnsi"/>
        </w:rPr>
        <w:t xml:space="preserve">Szkoła </w:t>
      </w:r>
      <w:r w:rsidR="004F635F" w:rsidRPr="004F635F">
        <w:rPr>
          <w:rFonts w:ascii="Trebuchet MS" w:hAnsi="Trebuchet MS" w:cstheme="minorHAnsi"/>
        </w:rPr>
        <w:t>Podstawowa w Modlnicy</w:t>
      </w:r>
      <w:r w:rsidR="00C93953">
        <w:rPr>
          <w:rFonts w:ascii="Trebuchet MS" w:hAnsi="Trebuchet MS" w:cstheme="minorHAnsi"/>
        </w:rPr>
        <w:t>*</w:t>
      </w:r>
      <w:r w:rsidR="004F635F">
        <w:rPr>
          <w:rFonts w:ascii="Trebuchet MS" w:hAnsi="Trebuchet MS" w:cstheme="minorHAnsi"/>
        </w:rPr>
        <w:t xml:space="preserve"> </w:t>
      </w:r>
      <w:r w:rsidR="00C93953">
        <w:rPr>
          <w:rFonts w:ascii="Trebuchet MS" w:hAnsi="Trebuchet MS" w:cstheme="minorHAnsi"/>
        </w:rPr>
        <w:tab/>
      </w:r>
    </w:p>
    <w:tbl>
      <w:tblPr>
        <w:tblpPr w:leftFromText="141" w:rightFromText="141" w:vertAnchor="text" w:tblpX="360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</w:tblGrid>
      <w:tr w:rsidR="00C93953" w14:paraId="21D8E2B7" w14:textId="77777777" w:rsidTr="00C93953">
        <w:trPr>
          <w:trHeight w:val="345"/>
        </w:trPr>
        <w:tc>
          <w:tcPr>
            <w:tcW w:w="510" w:type="dxa"/>
          </w:tcPr>
          <w:p w14:paraId="2CD5D1A8" w14:textId="77777777" w:rsidR="00C93953" w:rsidRDefault="00C93953" w:rsidP="00C93953">
            <w:pPr>
              <w:rPr>
                <w:rFonts w:ascii="Trebuchet MS" w:hAnsi="Trebuchet MS" w:cstheme="minorHAnsi"/>
              </w:rPr>
            </w:pPr>
          </w:p>
        </w:tc>
      </w:tr>
    </w:tbl>
    <w:p w14:paraId="187E414D" w14:textId="77777777" w:rsidR="00C93953" w:rsidRPr="004F635F" w:rsidRDefault="00C93953" w:rsidP="004F635F">
      <w:pPr>
        <w:rPr>
          <w:rFonts w:ascii="Trebuchet MS" w:hAnsi="Trebuchet MS" w:cstheme="minorHAnsi"/>
        </w:rPr>
      </w:pPr>
    </w:p>
    <w:p w14:paraId="3E9BF101" w14:textId="77777777" w:rsidR="004F635F" w:rsidRPr="004F635F" w:rsidRDefault="004F635F" w:rsidP="004F635F">
      <w:pPr>
        <w:rPr>
          <w:rFonts w:ascii="Trebuchet MS" w:hAnsi="Trebuchet MS"/>
        </w:rPr>
      </w:pPr>
      <w:r w:rsidRPr="004F635F">
        <w:rPr>
          <w:rFonts w:ascii="Trebuchet MS" w:hAnsi="Trebuchet MS" w:cstheme="minorHAnsi"/>
        </w:rPr>
        <w:t>Szkoła Filialna w Modlniczce</w:t>
      </w:r>
      <w:r w:rsidR="00C93953">
        <w:rPr>
          <w:rFonts w:ascii="Trebuchet MS" w:hAnsi="Trebuchet MS" w:cstheme="minorHAnsi"/>
        </w:rPr>
        <w:t>*</w:t>
      </w:r>
    </w:p>
    <w:p w14:paraId="7F797885" w14:textId="77777777" w:rsidR="00183F0F" w:rsidRPr="006D5DC0" w:rsidRDefault="00183F0F" w:rsidP="00183F0F">
      <w:pPr>
        <w:rPr>
          <w:rFonts w:ascii="Bookman Old Style" w:hAnsi="Bookman Old Style"/>
          <w:sz w:val="16"/>
          <w:szCs w:val="16"/>
        </w:rPr>
      </w:pPr>
    </w:p>
    <w:p w14:paraId="72117941" w14:textId="77777777" w:rsidR="005B72D0" w:rsidRDefault="00C93953" w:rsidP="00C93953">
      <w:pPr>
        <w:rPr>
          <w:rFonts w:ascii="Calibri" w:hAnsi="Calibri"/>
          <w:sz w:val="16"/>
          <w:szCs w:val="16"/>
        </w:rPr>
      </w:pPr>
      <w:r w:rsidRPr="00C93953">
        <w:rPr>
          <w:rFonts w:ascii="Calibri" w:hAnsi="Calibri" w:cs="Calibri"/>
          <w:sz w:val="16"/>
          <w:szCs w:val="16"/>
        </w:rPr>
        <w:t>*</w:t>
      </w:r>
      <w:r w:rsidRPr="00C93953">
        <w:rPr>
          <w:rFonts w:ascii="Calibri" w:hAnsi="Calibri"/>
          <w:sz w:val="16"/>
          <w:szCs w:val="16"/>
        </w:rPr>
        <w:t xml:space="preserve"> wstaw znak x w odpowiedni kwadrat</w:t>
      </w:r>
    </w:p>
    <w:p w14:paraId="2365A508" w14:textId="77777777" w:rsidR="00C93953" w:rsidRPr="00C93953" w:rsidRDefault="00C93953" w:rsidP="00C93953">
      <w:pPr>
        <w:rPr>
          <w:rFonts w:ascii="Calibri" w:hAnsi="Calibri"/>
          <w:sz w:val="16"/>
          <w:szCs w:val="16"/>
        </w:rPr>
      </w:pPr>
    </w:p>
    <w:p w14:paraId="0D78E579" w14:textId="77777777" w:rsidR="00C93953" w:rsidRPr="00C93953" w:rsidRDefault="00C93953" w:rsidP="00C93953">
      <w:pPr>
        <w:rPr>
          <w:rFonts w:ascii="Calibri" w:hAnsi="Calibri"/>
          <w:b/>
          <w:sz w:val="16"/>
          <w:szCs w:val="16"/>
        </w:rPr>
      </w:pPr>
    </w:p>
    <w:p w14:paraId="720803F5" w14:textId="77777777" w:rsidR="005B72D0" w:rsidRPr="008B12B8" w:rsidRDefault="005B72D0" w:rsidP="00EC6011">
      <w:pPr>
        <w:pStyle w:val="Akapitzlist"/>
        <w:numPr>
          <w:ilvl w:val="0"/>
          <w:numId w:val="4"/>
        </w:numPr>
        <w:ind w:left="284" w:hanging="284"/>
        <w:rPr>
          <w:rFonts w:ascii="Trebuchet MS" w:hAnsi="Trebuchet MS"/>
          <w:b/>
          <w:sz w:val="22"/>
          <w:szCs w:val="22"/>
        </w:rPr>
      </w:pPr>
      <w:r w:rsidRPr="008B12B8">
        <w:rPr>
          <w:rFonts w:ascii="Trebuchet MS" w:hAnsi="Trebuchet MS"/>
          <w:b/>
          <w:sz w:val="22"/>
          <w:szCs w:val="22"/>
        </w:rPr>
        <w:t>Dane osobowe kandydata i rodziców</w:t>
      </w:r>
    </w:p>
    <w:p w14:paraId="388CC644" w14:textId="77777777" w:rsidR="005B72D0" w:rsidRDefault="008B12B8" w:rsidP="005B72D0">
      <w:pPr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</w:t>
      </w:r>
      <w:r w:rsidR="005B72D0" w:rsidRPr="008B12B8">
        <w:rPr>
          <w:rFonts w:asciiTheme="majorHAnsi" w:hAnsiTheme="majorHAnsi"/>
          <w:i/>
          <w:sz w:val="20"/>
          <w:szCs w:val="20"/>
        </w:rPr>
        <w:t>(Tabelę należy wypełnić komputerowo lub czytelnie literami drukowanymi)</w:t>
      </w:r>
    </w:p>
    <w:p w14:paraId="0B9EE6B6" w14:textId="77777777" w:rsidR="008B12B8" w:rsidRPr="008B12B8" w:rsidRDefault="008B12B8" w:rsidP="005B72D0">
      <w:pPr>
        <w:rPr>
          <w:rFonts w:asciiTheme="majorHAnsi" w:hAnsiTheme="majorHAnsi"/>
          <w:i/>
          <w:sz w:val="16"/>
          <w:szCs w:val="16"/>
        </w:rPr>
      </w:pPr>
    </w:p>
    <w:tbl>
      <w:tblPr>
        <w:tblW w:w="97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3085"/>
        <w:gridCol w:w="731"/>
        <w:gridCol w:w="686"/>
        <w:gridCol w:w="53"/>
        <w:gridCol w:w="768"/>
        <w:gridCol w:w="8"/>
        <w:gridCol w:w="979"/>
        <w:gridCol w:w="2915"/>
        <w:gridCol w:w="8"/>
      </w:tblGrid>
      <w:tr w:rsidR="005B72D0" w:rsidRPr="00E77293" w14:paraId="4874EB82" w14:textId="77777777" w:rsidTr="00C93953">
        <w:trPr>
          <w:trHeight w:val="49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CF2" w14:textId="77777777" w:rsidR="005B72D0" w:rsidRPr="008B12B8" w:rsidRDefault="005B72D0" w:rsidP="008B640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B12B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DF08" w14:textId="77777777" w:rsidR="005B72D0" w:rsidRPr="008B12B8" w:rsidRDefault="005B72D0" w:rsidP="008B640D">
            <w:pPr>
              <w:rPr>
                <w:rFonts w:asciiTheme="majorHAnsi" w:hAnsiTheme="majorHAnsi"/>
                <w:sz w:val="20"/>
                <w:szCs w:val="20"/>
              </w:rPr>
            </w:pPr>
            <w:r w:rsidRPr="008B12B8">
              <w:rPr>
                <w:rFonts w:asciiTheme="majorHAnsi" w:hAnsiTheme="majorHAnsi"/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E0F" w14:textId="77777777" w:rsidR="005B72D0" w:rsidRPr="008B12B8" w:rsidRDefault="005B72D0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3953" w:rsidRPr="00E77293" w14:paraId="7AB7EDB2" w14:textId="77777777" w:rsidTr="00C93953">
        <w:trPr>
          <w:trHeight w:val="40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DB2" w14:textId="77777777" w:rsidR="00C93953" w:rsidRPr="008B12B8" w:rsidRDefault="00C93953" w:rsidP="008B640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B12B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CD7" w14:textId="77777777" w:rsidR="00C93953" w:rsidRPr="008B12B8" w:rsidRDefault="00C93953" w:rsidP="00C93953">
            <w:pPr>
              <w:rPr>
                <w:rFonts w:asciiTheme="majorHAnsi" w:hAnsiTheme="majorHAnsi"/>
                <w:sz w:val="20"/>
                <w:szCs w:val="20"/>
              </w:rPr>
            </w:pPr>
            <w:r w:rsidRPr="008B12B8">
              <w:rPr>
                <w:rFonts w:asciiTheme="majorHAnsi" w:hAnsiTheme="majorHAnsi"/>
                <w:sz w:val="20"/>
                <w:szCs w:val="20"/>
              </w:rPr>
              <w:t xml:space="preserve">Data urodzenia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5284" w14:textId="77777777" w:rsidR="00C93953" w:rsidRPr="008B12B8" w:rsidRDefault="00C93953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66B3" w14:textId="77777777" w:rsidR="00C93953" w:rsidRPr="008B12B8" w:rsidRDefault="00C93953" w:rsidP="008B6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Miejsce urodzenia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537" w14:textId="77777777" w:rsidR="00C93953" w:rsidRPr="008B12B8" w:rsidRDefault="00C93953" w:rsidP="00C9395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B72D0" w:rsidRPr="00E77293" w14:paraId="0BC45F2B" w14:textId="77777777" w:rsidTr="00C93953">
        <w:trPr>
          <w:trHeight w:val="55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7C6" w14:textId="77777777" w:rsidR="005B72D0" w:rsidRPr="008B12B8" w:rsidRDefault="005B72D0" w:rsidP="008B640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B12B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1B4" w14:textId="77777777" w:rsidR="005B72D0" w:rsidRPr="008B12B8" w:rsidRDefault="005B72D0" w:rsidP="008B640D">
            <w:pPr>
              <w:rPr>
                <w:rFonts w:asciiTheme="majorHAnsi" w:hAnsiTheme="majorHAnsi"/>
                <w:sz w:val="20"/>
                <w:szCs w:val="20"/>
              </w:rPr>
            </w:pPr>
            <w:r w:rsidRPr="008B12B8">
              <w:rPr>
                <w:rFonts w:asciiTheme="majorHAnsi" w:hAnsiTheme="majorHAnsi"/>
                <w:sz w:val="20"/>
                <w:szCs w:val="20"/>
              </w:rPr>
              <w:t>PESEL kandydata</w:t>
            </w:r>
          </w:p>
          <w:p w14:paraId="2D64FA16" w14:textId="77777777" w:rsidR="005B72D0" w:rsidRPr="008B12B8" w:rsidRDefault="005B72D0" w:rsidP="008B640D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8B12B8">
              <w:rPr>
                <w:rFonts w:asciiTheme="majorHAnsi" w:hAnsiTheme="majorHAnsi"/>
                <w:i/>
                <w:sz w:val="18"/>
                <w:szCs w:val="18"/>
              </w:rPr>
              <w:t>w przypadku braku PESEL serię i numer paszportu  lub innego dokumentu potwierdzającego tożsamość</w:t>
            </w:r>
          </w:p>
        </w:tc>
        <w:tc>
          <w:tcPr>
            <w:tcW w:w="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3B7" w14:textId="77777777" w:rsidR="005B72D0" w:rsidRPr="008B12B8" w:rsidRDefault="005B72D0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B72D0" w:rsidRPr="00E77293" w14:paraId="1E832D1D" w14:textId="77777777" w:rsidTr="00C93953">
        <w:trPr>
          <w:trHeight w:val="9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3A421" w14:textId="77777777" w:rsidR="005B72D0" w:rsidRPr="008B12B8" w:rsidRDefault="005B72D0" w:rsidP="008B640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B12B8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3F9B" w14:textId="77777777" w:rsidR="005B72D0" w:rsidRPr="008B12B8" w:rsidRDefault="00C93953" w:rsidP="008B6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Imię i Nazwisko</w:t>
            </w:r>
            <w:r w:rsidR="005B72D0" w:rsidRPr="008B12B8">
              <w:rPr>
                <w:rFonts w:asciiTheme="majorHAnsi" w:hAnsiTheme="majorHAnsi"/>
                <w:sz w:val="20"/>
                <w:szCs w:val="20"/>
              </w:rPr>
              <w:t xml:space="preserve"> rodziców kandydata</w:t>
            </w:r>
          </w:p>
          <w:p w14:paraId="0261114D" w14:textId="77777777" w:rsidR="005B72D0" w:rsidRPr="008B12B8" w:rsidRDefault="005B72D0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7157" w14:textId="77777777" w:rsidR="005B72D0" w:rsidRPr="005477A9" w:rsidRDefault="005B72D0" w:rsidP="005477A9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Matki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8E" w14:textId="77777777" w:rsidR="005B72D0" w:rsidRPr="008B12B8" w:rsidRDefault="005B72D0" w:rsidP="00EC601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B72D0" w:rsidRPr="00E77293" w14:paraId="4D0BC70B" w14:textId="77777777" w:rsidTr="00C93953">
        <w:trPr>
          <w:trHeight w:val="95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2CD" w14:textId="77777777" w:rsidR="005B72D0" w:rsidRPr="008B12B8" w:rsidRDefault="005B72D0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DF7" w14:textId="77777777" w:rsidR="005B72D0" w:rsidRPr="008B12B8" w:rsidRDefault="005B72D0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2F1D" w14:textId="77777777" w:rsidR="005B72D0" w:rsidRPr="005477A9" w:rsidRDefault="005B72D0" w:rsidP="005477A9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Ojca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1F7" w14:textId="77777777" w:rsidR="005B72D0" w:rsidRPr="008B12B8" w:rsidRDefault="005B72D0" w:rsidP="00EC601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1E26" w:rsidRPr="00E77293" w14:paraId="5BCCE829" w14:textId="77777777" w:rsidTr="00C93953">
        <w:trPr>
          <w:trHeight w:val="581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FC391" w14:textId="77777777" w:rsidR="00BF1E26" w:rsidRPr="008B12B8" w:rsidRDefault="00BF1E26" w:rsidP="008B640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B12B8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E71F6" w14:textId="77777777" w:rsidR="00BF1E26" w:rsidRPr="008B12B8" w:rsidRDefault="00BF1E26" w:rsidP="008B6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Adres miejsca zamieszkania </w:t>
            </w:r>
            <w:r w:rsidRPr="008B12B8">
              <w:rPr>
                <w:rFonts w:asciiTheme="majorHAnsi" w:hAnsiTheme="majorHAnsi"/>
                <w:sz w:val="20"/>
                <w:szCs w:val="20"/>
              </w:rPr>
              <w:t>kandydata</w:t>
            </w:r>
            <w:r w:rsidRPr="008B12B8">
              <w:rPr>
                <w:rStyle w:val="Odwoanieprzypisudolnego"/>
                <w:rFonts w:ascii="Trebuchet MS" w:hAnsi="Trebuchet MS"/>
                <w:b/>
                <w:sz w:val="22"/>
                <w:szCs w:val="22"/>
              </w:rPr>
              <w:footnoteReference w:id="1"/>
            </w:r>
            <w:r w:rsidRPr="008B12B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846AD81" w14:textId="77777777" w:rsidR="00BF1E26" w:rsidRPr="008B12B8" w:rsidRDefault="00BF1E26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FE1C" w14:textId="77777777" w:rsidR="00BF1E26" w:rsidRPr="005477A9" w:rsidRDefault="00BF1E26" w:rsidP="008B640D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Kod pocztowy</w:t>
            </w:r>
          </w:p>
          <w:p w14:paraId="3B73669E" w14:textId="77777777" w:rsidR="00BF1E26" w:rsidRPr="005477A9" w:rsidRDefault="00BF1E26" w:rsidP="008B640D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Miejscowość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48B32" w14:textId="77777777" w:rsidR="00BF1E26" w:rsidRPr="008B12B8" w:rsidRDefault="00BF1E26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1E26" w:rsidRPr="00E77293" w14:paraId="6F0B9681" w14:textId="77777777" w:rsidTr="00C93953">
        <w:trPr>
          <w:trHeight w:val="561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3556B" w14:textId="77777777" w:rsidR="00BF1E26" w:rsidRPr="008B12B8" w:rsidRDefault="00BF1E26" w:rsidP="008B640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0D29F" w14:textId="77777777" w:rsidR="00BF1E26" w:rsidRPr="008B12B8" w:rsidRDefault="00BF1E26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CF50D" w14:textId="77777777" w:rsidR="00BF1E26" w:rsidRPr="005477A9" w:rsidRDefault="00BF1E26" w:rsidP="00556E5A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 xml:space="preserve">Ulica </w:t>
            </w:r>
            <w:r w:rsidR="00556E5A">
              <w:rPr>
                <w:rFonts w:asciiTheme="majorHAnsi" w:hAnsiTheme="majorHAnsi"/>
                <w:sz w:val="18"/>
                <w:szCs w:val="18"/>
              </w:rPr>
              <w:t>, n</w:t>
            </w:r>
            <w:r w:rsidRPr="005477A9">
              <w:rPr>
                <w:rFonts w:asciiTheme="majorHAnsi" w:hAnsiTheme="majorHAnsi"/>
                <w:sz w:val="18"/>
                <w:szCs w:val="18"/>
              </w:rPr>
              <w:t>umer domu /numer mieszkania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1E503" w14:textId="77777777" w:rsidR="00BF1E26" w:rsidRPr="008B12B8" w:rsidRDefault="00BF1E26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4937" w:rsidRPr="00E77293" w14:paraId="3D7694F9" w14:textId="77777777" w:rsidTr="00C93953">
        <w:trPr>
          <w:trHeight w:val="495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99BAB7" w14:textId="77777777" w:rsidR="00A04937" w:rsidRPr="008B12B8" w:rsidRDefault="00A04937" w:rsidP="008B640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3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9CCF07" w14:textId="77777777" w:rsidR="00A04937" w:rsidRPr="008B12B8" w:rsidRDefault="00A04937" w:rsidP="008B64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 miejsca zameldowania kandydata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F2380" w14:textId="77777777" w:rsidR="00A04937" w:rsidRPr="005477A9" w:rsidRDefault="00A04937" w:rsidP="008B640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Kod pocztowy 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>Miejscowość</w:t>
            </w:r>
          </w:p>
        </w:tc>
        <w:tc>
          <w:tcPr>
            <w:tcW w:w="3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1A4D0" w14:textId="77777777" w:rsidR="00A04937" w:rsidRDefault="00A04937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DCAC0E" w14:textId="77777777" w:rsidR="00A04937" w:rsidRDefault="00A04937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C195E4" w14:textId="77777777" w:rsidR="00A04937" w:rsidRDefault="00A04937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A00898" w14:textId="77777777" w:rsidR="00A04937" w:rsidRPr="008B12B8" w:rsidRDefault="00A04937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4937" w:rsidRPr="00E77293" w14:paraId="3F756A04" w14:textId="77777777" w:rsidTr="00C93953">
        <w:trPr>
          <w:trHeight w:val="428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DE190" w14:textId="77777777" w:rsidR="00A04937" w:rsidRDefault="00A04937" w:rsidP="008B640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30145" w14:textId="77777777" w:rsidR="00A04937" w:rsidRDefault="00A04937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7122" w14:textId="77777777" w:rsidR="00A04937" w:rsidRDefault="00A04937" w:rsidP="00A04937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 xml:space="preserve">Ulica </w:t>
            </w:r>
            <w:r w:rsidR="00556E5A">
              <w:rPr>
                <w:rFonts w:asciiTheme="majorHAnsi" w:hAnsiTheme="majorHAnsi"/>
                <w:sz w:val="18"/>
                <w:szCs w:val="18"/>
              </w:rPr>
              <w:t>, n</w:t>
            </w:r>
            <w:r w:rsidRPr="005477A9">
              <w:rPr>
                <w:rFonts w:asciiTheme="majorHAnsi" w:hAnsiTheme="majorHAnsi"/>
                <w:sz w:val="18"/>
                <w:szCs w:val="18"/>
              </w:rPr>
              <w:t>umer domu /numer mieszkania</w:t>
            </w:r>
          </w:p>
        </w:tc>
        <w:tc>
          <w:tcPr>
            <w:tcW w:w="39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5009E" w14:textId="77777777" w:rsidR="00A04937" w:rsidRDefault="00A04937" w:rsidP="008B64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1E26" w:rsidRPr="00E77293" w14:paraId="5CEEA866" w14:textId="77777777" w:rsidTr="00C93953">
        <w:trPr>
          <w:trHeight w:val="251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0F346" w14:textId="77777777" w:rsidR="00BF1E26" w:rsidRPr="008B12B8" w:rsidRDefault="00A04937" w:rsidP="00FE129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1736A" w14:textId="77777777" w:rsidR="00BF1E26" w:rsidRPr="008B12B8" w:rsidRDefault="00BF1E26" w:rsidP="00FE129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Adres miejsca zamieszkania rodziców </w:t>
            </w:r>
            <w:r w:rsidRPr="008B12B8">
              <w:rPr>
                <w:rFonts w:asciiTheme="majorHAnsi" w:hAnsiTheme="majorHAnsi"/>
                <w:sz w:val="20"/>
                <w:szCs w:val="20"/>
              </w:rPr>
              <w:t>kandydata</w:t>
            </w:r>
            <w:r w:rsidRPr="006D5DC0">
              <w:rPr>
                <w:rFonts w:ascii="Trebuchet MS" w:hAnsi="Trebuchet MS"/>
                <w:b/>
                <w:sz w:val="22"/>
                <w:szCs w:val="22"/>
              </w:rPr>
              <w:t>²</w:t>
            </w:r>
            <w:r w:rsidRPr="006D5DC0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322558B7" w14:textId="77777777" w:rsidR="00BF1E26" w:rsidRPr="008B12B8" w:rsidRDefault="00BF1E26" w:rsidP="00FE129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92897" w14:textId="77777777" w:rsidR="00BF1E26" w:rsidRPr="005477A9" w:rsidRDefault="00BF1E26" w:rsidP="00BF1E26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matki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706F8" w14:textId="77777777" w:rsidR="00BF1E26" w:rsidRPr="005477A9" w:rsidRDefault="00BF1E26" w:rsidP="00FE1298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Kod pocztowy Miejscowość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310F7" w14:textId="77777777" w:rsidR="00BF1E26" w:rsidRPr="008B12B8" w:rsidRDefault="00BF1E26" w:rsidP="00FE1298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1E26" w:rsidRPr="00E77293" w14:paraId="046AD0DA" w14:textId="77777777" w:rsidTr="00C93953">
        <w:trPr>
          <w:trHeight w:val="25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F34A2" w14:textId="77777777" w:rsidR="00BF1E26" w:rsidRPr="008B12B8" w:rsidRDefault="00BF1E26" w:rsidP="00FE129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3140E" w14:textId="77777777" w:rsidR="00BF1E26" w:rsidRPr="008B12B8" w:rsidRDefault="00BF1E26" w:rsidP="00FE129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1177" w14:textId="77777777" w:rsidR="00BF1E26" w:rsidRPr="005477A9" w:rsidRDefault="00BF1E26" w:rsidP="00BF1E2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46E" w14:textId="77777777" w:rsidR="00BF1E26" w:rsidRPr="005477A9" w:rsidRDefault="00BF1E26" w:rsidP="00FE1298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Ulica</w:t>
            </w:r>
            <w:r>
              <w:rPr>
                <w:rFonts w:asciiTheme="majorHAnsi" w:hAnsiTheme="majorHAnsi"/>
                <w:sz w:val="18"/>
                <w:szCs w:val="18"/>
              </w:rPr>
              <w:t>,</w:t>
            </w:r>
            <w:r w:rsidRPr="005477A9">
              <w:rPr>
                <w:rFonts w:asciiTheme="majorHAnsi" w:hAnsiTheme="majorHAnsi"/>
                <w:sz w:val="18"/>
                <w:szCs w:val="18"/>
              </w:rPr>
              <w:t xml:space="preserve"> Numer domu /numer mieszkania</w:t>
            </w:r>
          </w:p>
        </w:tc>
        <w:tc>
          <w:tcPr>
            <w:tcW w:w="39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4A0" w14:textId="77777777" w:rsidR="00BF1E26" w:rsidRPr="008B12B8" w:rsidRDefault="00BF1E26" w:rsidP="00FE1298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1E26" w:rsidRPr="00E77293" w14:paraId="445A80B1" w14:textId="77777777" w:rsidTr="00C93953">
        <w:trPr>
          <w:trHeight w:val="27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ADCB1" w14:textId="77777777" w:rsidR="00BF1E26" w:rsidRPr="008B12B8" w:rsidRDefault="00BF1E26" w:rsidP="00FE129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12D32" w14:textId="77777777" w:rsidR="00BF1E26" w:rsidRPr="008B12B8" w:rsidRDefault="00BF1E26" w:rsidP="00FE129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A829" w14:textId="77777777" w:rsidR="00BF1E26" w:rsidRPr="005477A9" w:rsidRDefault="00BF1E26" w:rsidP="00BF1E26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ojca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3144B" w14:textId="77777777" w:rsidR="00BF1E26" w:rsidRPr="005477A9" w:rsidRDefault="00BF1E26" w:rsidP="00FE1298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Kod pocztowy Miejscowość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E7490" w14:textId="77777777" w:rsidR="00BF1E26" w:rsidRPr="008B12B8" w:rsidRDefault="00BF1E26" w:rsidP="00FE1298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1E26" w:rsidRPr="00E77293" w14:paraId="6BCB1A10" w14:textId="77777777" w:rsidTr="00C93953">
        <w:trPr>
          <w:trHeight w:val="211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1F9" w14:textId="77777777" w:rsidR="00BF1E26" w:rsidRPr="008B12B8" w:rsidRDefault="00BF1E26" w:rsidP="00FE129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7F8" w14:textId="77777777" w:rsidR="00BF1E26" w:rsidRPr="008B12B8" w:rsidRDefault="00BF1E26" w:rsidP="00FE129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F1E" w14:textId="77777777" w:rsidR="00BF1E26" w:rsidRPr="005477A9" w:rsidRDefault="00BF1E26" w:rsidP="00FE129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C90" w14:textId="77777777" w:rsidR="00BF1E26" w:rsidRPr="005477A9" w:rsidRDefault="00BF1E26" w:rsidP="00FE1298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Ulica</w:t>
            </w:r>
            <w:r>
              <w:rPr>
                <w:rFonts w:asciiTheme="majorHAnsi" w:hAnsiTheme="majorHAnsi"/>
                <w:sz w:val="18"/>
                <w:szCs w:val="18"/>
              </w:rPr>
              <w:t>,</w:t>
            </w:r>
            <w:r w:rsidRPr="005477A9">
              <w:rPr>
                <w:rFonts w:asciiTheme="majorHAnsi" w:hAnsiTheme="majorHAnsi"/>
                <w:sz w:val="18"/>
                <w:szCs w:val="18"/>
              </w:rPr>
              <w:t xml:space="preserve"> Numer domu /numer mieszkania</w:t>
            </w:r>
          </w:p>
        </w:tc>
        <w:tc>
          <w:tcPr>
            <w:tcW w:w="39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01EA" w14:textId="77777777" w:rsidR="00BF1E26" w:rsidRPr="008B12B8" w:rsidRDefault="00BF1E26" w:rsidP="00FE1298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0DDC" w:rsidRPr="008B12B8" w14:paraId="49C9D3B0" w14:textId="77777777" w:rsidTr="00C93953">
        <w:trPr>
          <w:gridAfter w:val="1"/>
          <w:wAfter w:w="8" w:type="dxa"/>
          <w:trHeight w:val="211"/>
        </w:trPr>
        <w:tc>
          <w:tcPr>
            <w:tcW w:w="4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085" w14:textId="77777777" w:rsidR="003D0DDC" w:rsidRPr="008B12B8" w:rsidRDefault="00A04937" w:rsidP="00465BC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3D0DDC" w:rsidRPr="008B12B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0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BAC" w14:textId="77777777" w:rsidR="005477A9" w:rsidRDefault="005477A9" w:rsidP="00465BC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Adres poczty elektronicznej </w:t>
            </w:r>
          </w:p>
          <w:p w14:paraId="47BC4AE7" w14:textId="77777777" w:rsidR="003D0DDC" w:rsidRPr="008B12B8" w:rsidRDefault="005477A9" w:rsidP="00465BC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 numery telefonów rodziców kandydata – o ile je posiadają</w:t>
            </w:r>
            <w:r w:rsidR="003D0DD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25C75" w14:textId="77777777" w:rsidR="003D0DDC" w:rsidRPr="005477A9" w:rsidRDefault="005477A9" w:rsidP="005477A9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matki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47F" w14:textId="77777777" w:rsidR="003D0DDC" w:rsidRPr="005477A9" w:rsidRDefault="005477A9" w:rsidP="005477A9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Telefon do kontaktu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442" w14:textId="77777777" w:rsidR="003D0DDC" w:rsidRPr="008B12B8" w:rsidRDefault="003D0DDC" w:rsidP="003D0D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0DDC" w:rsidRPr="008B12B8" w14:paraId="6D9E2521" w14:textId="77777777" w:rsidTr="00C93953">
        <w:trPr>
          <w:gridAfter w:val="1"/>
          <w:wAfter w:w="8" w:type="dxa"/>
          <w:trHeight w:val="211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D5D" w14:textId="77777777" w:rsidR="003D0DDC" w:rsidRPr="008B12B8" w:rsidRDefault="003D0DDC" w:rsidP="00465BC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E3D" w14:textId="77777777" w:rsidR="003D0DDC" w:rsidRPr="008B12B8" w:rsidRDefault="003D0DDC" w:rsidP="00465BC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1C1" w14:textId="77777777" w:rsidR="003D0DDC" w:rsidRPr="005477A9" w:rsidRDefault="003D0DDC" w:rsidP="005477A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B98D" w14:textId="77777777" w:rsidR="003D0DDC" w:rsidRPr="005477A9" w:rsidRDefault="005477A9" w:rsidP="005477A9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Adres poczty elektronicznej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3828" w14:textId="77777777" w:rsidR="003D0DDC" w:rsidRPr="008B12B8" w:rsidRDefault="003D0DDC" w:rsidP="003D0D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0DDC" w:rsidRPr="008B12B8" w14:paraId="1EC83A3A" w14:textId="77777777" w:rsidTr="00C93953">
        <w:trPr>
          <w:gridAfter w:val="1"/>
          <w:wAfter w:w="8" w:type="dxa"/>
          <w:trHeight w:val="211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195" w14:textId="77777777" w:rsidR="003D0DDC" w:rsidRPr="008B12B8" w:rsidRDefault="003D0DDC" w:rsidP="00465BC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EDE" w14:textId="77777777" w:rsidR="003D0DDC" w:rsidRPr="008B12B8" w:rsidRDefault="003D0DDC" w:rsidP="00465BC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4670A" w14:textId="77777777" w:rsidR="003D0DDC" w:rsidRPr="005477A9" w:rsidRDefault="005477A9" w:rsidP="005477A9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ojca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3E9" w14:textId="77777777" w:rsidR="003D0DDC" w:rsidRPr="005477A9" w:rsidRDefault="005477A9" w:rsidP="005477A9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Telefon do kontaktu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4D11" w14:textId="77777777" w:rsidR="003D0DDC" w:rsidRPr="008B12B8" w:rsidRDefault="003D0DDC" w:rsidP="003D0D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D0DDC" w:rsidRPr="008B12B8" w14:paraId="35500062" w14:textId="77777777" w:rsidTr="00C93953">
        <w:trPr>
          <w:gridAfter w:val="1"/>
          <w:wAfter w:w="8" w:type="dxa"/>
          <w:trHeight w:val="211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E8DA1" w14:textId="77777777" w:rsidR="003D0DDC" w:rsidRPr="008B12B8" w:rsidRDefault="003D0DDC" w:rsidP="00465BC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C02B2" w14:textId="77777777" w:rsidR="003D0DDC" w:rsidRPr="008B12B8" w:rsidRDefault="003D0DDC" w:rsidP="00465BC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06320" w14:textId="77777777" w:rsidR="003D0DDC" w:rsidRPr="005477A9" w:rsidRDefault="003D0DDC" w:rsidP="003D0DD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81CA" w14:textId="77777777" w:rsidR="003D0DDC" w:rsidRPr="005477A9" w:rsidRDefault="005477A9" w:rsidP="005477A9">
            <w:pPr>
              <w:rPr>
                <w:rFonts w:asciiTheme="majorHAnsi" w:hAnsiTheme="majorHAnsi"/>
                <w:sz w:val="18"/>
                <w:szCs w:val="18"/>
              </w:rPr>
            </w:pPr>
            <w:r w:rsidRPr="005477A9">
              <w:rPr>
                <w:rFonts w:asciiTheme="majorHAnsi" w:hAnsiTheme="majorHAnsi"/>
                <w:sz w:val="18"/>
                <w:szCs w:val="18"/>
              </w:rPr>
              <w:t>Adres poczty elektronicznej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0F1" w14:textId="77777777" w:rsidR="003D0DDC" w:rsidRPr="008B12B8" w:rsidRDefault="003D0DDC" w:rsidP="003D0D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0821" w:rsidRPr="008B12B8" w14:paraId="68F70C04" w14:textId="77777777" w:rsidTr="00C93953">
        <w:trPr>
          <w:gridAfter w:val="1"/>
          <w:wAfter w:w="8" w:type="dxa"/>
          <w:trHeight w:val="211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14:paraId="592B797B" w14:textId="77777777" w:rsidR="00150821" w:rsidRPr="008B12B8" w:rsidRDefault="00556E5A" w:rsidP="00465BC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14:paraId="73E04144" w14:textId="77777777" w:rsidR="00150821" w:rsidRPr="008B12B8" w:rsidRDefault="00A04937" w:rsidP="00465BC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Pomoc psychologiczno-pedagogiczna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D34C8E2" w14:textId="77777777" w:rsidR="00150821" w:rsidRPr="005477A9" w:rsidRDefault="00150821" w:rsidP="003D0DD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79E" w14:textId="77777777" w:rsidR="00A04937" w:rsidRDefault="00A04937" w:rsidP="005477A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</w:t>
            </w:r>
            <w:r w:rsidR="00150821">
              <w:rPr>
                <w:rFonts w:asciiTheme="majorHAnsi" w:hAnsiTheme="majorHAnsi"/>
                <w:sz w:val="18"/>
                <w:szCs w:val="18"/>
              </w:rPr>
              <w:t>rzeczenie,</w:t>
            </w:r>
          </w:p>
          <w:p w14:paraId="6BF8C96E" w14:textId="77777777" w:rsidR="00150821" w:rsidRDefault="00A04937" w:rsidP="005477A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Opinia PPP</w:t>
            </w:r>
          </w:p>
          <w:p w14:paraId="4254637E" w14:textId="77777777" w:rsidR="00150821" w:rsidRPr="005477A9" w:rsidRDefault="00150821" w:rsidP="005477A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D38" w14:textId="77777777" w:rsidR="00150821" w:rsidRPr="008B12B8" w:rsidRDefault="00150821" w:rsidP="003D0D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0821" w:rsidRPr="008B12B8" w14:paraId="1EDF8BCB" w14:textId="77777777" w:rsidTr="00C93953">
        <w:trPr>
          <w:gridAfter w:val="1"/>
          <w:wAfter w:w="8" w:type="dxa"/>
          <w:trHeight w:val="211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14:paraId="6894EB03" w14:textId="77777777" w:rsidR="00150821" w:rsidRDefault="00556E5A" w:rsidP="00465BC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14:paraId="3408D212" w14:textId="77777777" w:rsidR="00150821" w:rsidRDefault="00150821" w:rsidP="00465BC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Inne informacje (sugestie rodziców)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16FB94E" w14:textId="77777777" w:rsidR="00150821" w:rsidRPr="005477A9" w:rsidRDefault="00150821" w:rsidP="003D0DD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B17" w14:textId="77777777" w:rsidR="00150821" w:rsidRPr="00A04937" w:rsidRDefault="00A04937" w:rsidP="00A0493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Informacje dotyczące zdrowia, stanu prawnego, itp.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E76" w14:textId="77777777" w:rsidR="00150821" w:rsidRDefault="00150821" w:rsidP="003D0DD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21A4D3" w14:textId="77777777" w:rsidR="00150821" w:rsidRDefault="00150821" w:rsidP="003D0DD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BCEFB9" w14:textId="77777777" w:rsidR="00150821" w:rsidRDefault="00150821" w:rsidP="003D0DD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F45411A" w14:textId="77777777" w:rsidR="00150821" w:rsidRPr="008B12B8" w:rsidRDefault="00150821" w:rsidP="003D0D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DC036D1" w14:textId="77777777" w:rsidR="005B72D0" w:rsidRPr="00E77293" w:rsidRDefault="005B72D0" w:rsidP="00BF1E26">
      <w:pPr>
        <w:pStyle w:val="Akapitzlist"/>
        <w:ind w:left="0"/>
        <w:rPr>
          <w:b/>
          <w:bCs/>
          <w:sz w:val="20"/>
          <w:szCs w:val="20"/>
        </w:rPr>
      </w:pPr>
    </w:p>
    <w:p w14:paraId="5203E689" w14:textId="77777777" w:rsidR="00D058B2" w:rsidRDefault="00D058B2" w:rsidP="005B72D0">
      <w:pPr>
        <w:widowControl w:val="0"/>
        <w:suppressAutoHyphens/>
        <w:autoSpaceDE w:val="0"/>
        <w:jc w:val="both"/>
        <w:rPr>
          <w:rFonts w:ascii="Trebuchet MS" w:hAnsi="Trebuchet MS"/>
          <w:b/>
          <w:bCs/>
          <w:sz w:val="20"/>
          <w:szCs w:val="20"/>
        </w:rPr>
      </w:pPr>
    </w:p>
    <w:p w14:paraId="7AB00449" w14:textId="77777777" w:rsidR="005B72D0" w:rsidRPr="005A24A3" w:rsidRDefault="005B72D0" w:rsidP="005B72D0">
      <w:pPr>
        <w:widowControl w:val="0"/>
        <w:suppressAutoHyphens/>
        <w:autoSpaceDE w:val="0"/>
        <w:jc w:val="both"/>
        <w:rPr>
          <w:rFonts w:ascii="Trebuchet MS" w:hAnsi="Trebuchet MS"/>
          <w:b/>
          <w:bCs/>
          <w:sz w:val="20"/>
          <w:szCs w:val="20"/>
        </w:rPr>
      </w:pPr>
      <w:r w:rsidRPr="005A24A3">
        <w:rPr>
          <w:rFonts w:ascii="Trebuchet MS" w:hAnsi="Trebuchet MS"/>
          <w:b/>
          <w:bCs/>
          <w:sz w:val="20"/>
          <w:szCs w:val="20"/>
        </w:rPr>
        <w:t>Pouczenie:</w:t>
      </w:r>
    </w:p>
    <w:p w14:paraId="4DA161A6" w14:textId="77777777" w:rsidR="005B72D0" w:rsidRPr="005A24A3" w:rsidRDefault="005B72D0" w:rsidP="005A24A3">
      <w:pPr>
        <w:numPr>
          <w:ilvl w:val="0"/>
          <w:numId w:val="3"/>
        </w:numPr>
        <w:spacing w:before="100" w:beforeAutospacing="1" w:after="100" w:afterAutospacing="1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A24A3">
        <w:rPr>
          <w:rFonts w:ascii="Trebuchet MS" w:eastAsia="TimesNewRomanPSMT" w:hAnsi="Trebuchet MS"/>
          <w:sz w:val="20"/>
          <w:szCs w:val="20"/>
        </w:rPr>
        <w:t>Dane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osobowe</w:t>
      </w:r>
      <w:r w:rsidRPr="005A24A3">
        <w:rPr>
          <w:rFonts w:ascii="Trebuchet MS" w:hAnsi="Trebuchet MS"/>
          <w:sz w:val="20"/>
          <w:szCs w:val="20"/>
        </w:rPr>
        <w:t xml:space="preserve"> zawarte w niniejszym wniosku i załącznikach do wniosku będą wykorzystywane wyłącznie </w:t>
      </w:r>
      <w:r w:rsidR="00150821">
        <w:rPr>
          <w:rFonts w:ascii="Trebuchet MS" w:hAnsi="Trebuchet MS"/>
          <w:sz w:val="20"/>
          <w:szCs w:val="20"/>
        </w:rPr>
        <w:t>do dokumentacji szkolnej.</w:t>
      </w:r>
    </w:p>
    <w:p w14:paraId="432C0455" w14:textId="77777777" w:rsidR="00674A19" w:rsidRPr="005A24A3" w:rsidRDefault="005B72D0" w:rsidP="005A24A3">
      <w:pPr>
        <w:widowControl w:val="0"/>
        <w:numPr>
          <w:ilvl w:val="0"/>
          <w:numId w:val="3"/>
        </w:numPr>
        <w:suppressAutoHyphens/>
        <w:autoSpaceDE w:val="0"/>
        <w:spacing w:before="100" w:beforeAutospacing="1" w:after="100" w:afterAutospacing="1"/>
        <w:ind w:left="284" w:hanging="284"/>
        <w:jc w:val="both"/>
        <w:rPr>
          <w:rFonts w:ascii="Trebuchet MS" w:hAnsi="Trebuchet MS"/>
          <w:b/>
          <w:sz w:val="20"/>
          <w:szCs w:val="20"/>
        </w:rPr>
      </w:pPr>
      <w:r w:rsidRPr="005A24A3">
        <w:rPr>
          <w:rFonts w:ascii="Trebuchet MS" w:hAnsi="Trebuchet MS"/>
          <w:bCs/>
          <w:sz w:val="20"/>
          <w:szCs w:val="20"/>
        </w:rPr>
        <w:t>Administratorem danych osobowych zawartych we wniosku</w:t>
      </w:r>
      <w:r w:rsidR="00150821">
        <w:rPr>
          <w:rFonts w:ascii="Trebuchet MS" w:hAnsi="Trebuchet MS"/>
          <w:bCs/>
          <w:sz w:val="20"/>
          <w:szCs w:val="20"/>
        </w:rPr>
        <w:t xml:space="preserve"> oraz załącznikach do wniosku jest</w:t>
      </w:r>
      <w:r w:rsidRPr="005A24A3">
        <w:rPr>
          <w:rFonts w:ascii="Trebuchet MS" w:hAnsi="Trebuchet MS"/>
          <w:bCs/>
          <w:sz w:val="20"/>
          <w:szCs w:val="20"/>
        </w:rPr>
        <w:t xml:space="preserve"> </w:t>
      </w:r>
      <w:r w:rsidR="00150821">
        <w:rPr>
          <w:rFonts w:ascii="Trebuchet MS" w:hAnsi="Trebuchet MS"/>
          <w:bCs/>
          <w:sz w:val="20"/>
          <w:szCs w:val="20"/>
        </w:rPr>
        <w:t>dyrektor ZSP w Modlnicy.</w:t>
      </w:r>
      <w:r w:rsidR="00674A19" w:rsidRPr="005A24A3">
        <w:rPr>
          <w:rFonts w:ascii="Trebuchet MS" w:hAnsi="Trebuchet MS"/>
          <w:bCs/>
          <w:sz w:val="20"/>
          <w:szCs w:val="20"/>
        </w:rPr>
        <w:t xml:space="preserve"> </w:t>
      </w:r>
    </w:p>
    <w:p w14:paraId="0AAF015B" w14:textId="77777777" w:rsidR="005B72D0" w:rsidRPr="005A24A3" w:rsidRDefault="005B72D0" w:rsidP="005A24A3">
      <w:pPr>
        <w:widowControl w:val="0"/>
        <w:suppressAutoHyphens/>
        <w:autoSpaceDE w:val="0"/>
        <w:spacing w:before="100" w:beforeAutospacing="1" w:after="100" w:afterAutospacing="1"/>
        <w:ind w:left="720" w:hanging="720"/>
        <w:jc w:val="both"/>
        <w:rPr>
          <w:rFonts w:ascii="Trebuchet MS" w:hAnsi="Trebuchet MS"/>
          <w:b/>
          <w:sz w:val="20"/>
          <w:szCs w:val="20"/>
        </w:rPr>
      </w:pPr>
      <w:r w:rsidRPr="005A24A3">
        <w:rPr>
          <w:rFonts w:ascii="Trebuchet MS" w:hAnsi="Trebuchet MS"/>
          <w:b/>
          <w:sz w:val="20"/>
          <w:szCs w:val="20"/>
        </w:rPr>
        <w:t>Oświadczenia wnioskodawcy:</w:t>
      </w:r>
    </w:p>
    <w:p w14:paraId="76D3B6AE" w14:textId="77777777" w:rsidR="005B72D0" w:rsidRPr="005A24A3" w:rsidRDefault="005B72D0" w:rsidP="005A24A3">
      <w:pPr>
        <w:widowControl w:val="0"/>
        <w:numPr>
          <w:ilvl w:val="0"/>
          <w:numId w:val="1"/>
        </w:numPr>
        <w:suppressAutoHyphens/>
        <w:autoSpaceDE w:val="0"/>
        <w:ind w:left="284" w:hanging="284"/>
        <w:jc w:val="both"/>
        <w:rPr>
          <w:rFonts w:ascii="Trebuchet MS" w:eastAsia="TimesNewRomanPSMT" w:hAnsi="Trebuchet MS"/>
          <w:sz w:val="20"/>
          <w:szCs w:val="20"/>
        </w:rPr>
      </w:pPr>
      <w:r w:rsidRPr="005A24A3">
        <w:rPr>
          <w:rFonts w:ascii="Trebuchet MS" w:eastAsia="TimesNewRomanPSMT" w:hAnsi="Trebuchet MS"/>
          <w:sz w:val="20"/>
          <w:szCs w:val="20"/>
        </w:rPr>
        <w:t>Oświadczam</w:t>
      </w:r>
      <w:r w:rsidRPr="005A24A3">
        <w:rPr>
          <w:rFonts w:ascii="Trebuchet MS" w:hAnsi="Trebuchet MS"/>
          <w:sz w:val="20"/>
          <w:szCs w:val="20"/>
        </w:rPr>
        <w:t>, że podane we wniosku oraz załącznikach do wniosku dane są zgodne z aktualnym stanem faktycznym</w:t>
      </w:r>
      <w:r w:rsidRPr="005A24A3">
        <w:rPr>
          <w:rStyle w:val="Odwoanieprzypisudolnego"/>
          <w:rFonts w:ascii="Trebuchet MS" w:hAnsi="Trebuchet MS"/>
          <w:sz w:val="20"/>
          <w:szCs w:val="20"/>
        </w:rPr>
        <w:footnoteReference w:id="2"/>
      </w:r>
      <w:r w:rsidRPr="005A24A3">
        <w:rPr>
          <w:rFonts w:ascii="Trebuchet MS" w:hAnsi="Trebuchet MS"/>
          <w:sz w:val="20"/>
          <w:szCs w:val="20"/>
        </w:rPr>
        <w:t xml:space="preserve">. </w:t>
      </w:r>
    </w:p>
    <w:p w14:paraId="33141B03" w14:textId="77777777" w:rsidR="005B72D0" w:rsidRPr="005A24A3" w:rsidRDefault="005B72D0" w:rsidP="005A24A3">
      <w:pPr>
        <w:widowControl w:val="0"/>
        <w:numPr>
          <w:ilvl w:val="0"/>
          <w:numId w:val="1"/>
        </w:numPr>
        <w:suppressAutoHyphens/>
        <w:autoSpaceDE w:val="0"/>
        <w:ind w:left="284" w:hanging="284"/>
        <w:jc w:val="both"/>
        <w:rPr>
          <w:rFonts w:ascii="Trebuchet MS" w:eastAsia="TimesNewRomanPSMT" w:hAnsi="Trebuchet MS"/>
          <w:sz w:val="20"/>
          <w:szCs w:val="20"/>
        </w:rPr>
      </w:pPr>
      <w:r w:rsidRPr="005A24A3">
        <w:rPr>
          <w:rFonts w:ascii="Trebuchet MS" w:eastAsia="TimesNewRomanPSMT" w:hAnsi="Trebuchet MS"/>
          <w:sz w:val="20"/>
          <w:szCs w:val="20"/>
        </w:rPr>
        <w:t>Wyrażam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zgodę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na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przetwarzanie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danych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osobowych</w:t>
      </w:r>
      <w:r w:rsidRPr="005A24A3">
        <w:rPr>
          <w:rFonts w:ascii="Trebuchet MS" w:hAnsi="Trebuchet MS"/>
          <w:sz w:val="20"/>
          <w:szCs w:val="20"/>
        </w:rPr>
        <w:t xml:space="preserve"> zawartych w niniejszym wniosku i załącznikach do wniosku dla potrzeb </w:t>
      </w:r>
      <w:r w:rsidRPr="005A24A3">
        <w:rPr>
          <w:rFonts w:ascii="Trebuchet MS" w:eastAsia="TimesNewRomanPSMT" w:hAnsi="Trebuchet MS"/>
          <w:sz w:val="20"/>
          <w:szCs w:val="20"/>
        </w:rPr>
        <w:t>związanych</w:t>
      </w:r>
      <w:r w:rsidRPr="005A24A3">
        <w:rPr>
          <w:rFonts w:ascii="Trebuchet MS" w:hAnsi="Trebuchet MS"/>
          <w:sz w:val="20"/>
          <w:szCs w:val="20"/>
        </w:rPr>
        <w:t xml:space="preserve"> z </w:t>
      </w:r>
      <w:r w:rsidR="00150821">
        <w:rPr>
          <w:rFonts w:ascii="Trebuchet MS" w:hAnsi="Trebuchet MS"/>
          <w:sz w:val="20"/>
          <w:szCs w:val="20"/>
        </w:rPr>
        <w:t xml:space="preserve">dokumentacją szkolną </w:t>
      </w:r>
      <w:r w:rsidRPr="005A24A3">
        <w:rPr>
          <w:rStyle w:val="Pogrubienie"/>
          <w:rFonts w:ascii="Trebuchet MS" w:hAnsi="Trebuchet MS"/>
          <w:sz w:val="20"/>
          <w:szCs w:val="20"/>
        </w:rPr>
        <w:t>zgodnie z wnioskiem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oraz zgodnie z</w:t>
      </w:r>
      <w:r w:rsidR="00150821">
        <w:rPr>
          <w:rFonts w:ascii="Trebuchet MS" w:eastAsia="TimesNewRomanPSMT" w:hAnsi="Trebuchet MS"/>
          <w:sz w:val="20"/>
          <w:szCs w:val="20"/>
        </w:rPr>
        <w:t> </w:t>
      </w:r>
      <w:r w:rsidRPr="005A24A3">
        <w:rPr>
          <w:rFonts w:ascii="Trebuchet MS" w:eastAsia="TimesNewRomanPSMT" w:hAnsi="Trebuchet MS"/>
          <w:sz w:val="20"/>
          <w:szCs w:val="20"/>
        </w:rPr>
        <w:t>przepisami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ustawy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z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dnia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29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sierpnia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1997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r.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o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ochronie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danych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osobowych</w:t>
      </w:r>
      <w:r w:rsidRPr="005A24A3">
        <w:rPr>
          <w:rFonts w:ascii="Trebuchet MS" w:hAnsi="Trebuchet MS"/>
          <w:sz w:val="20"/>
          <w:szCs w:val="20"/>
        </w:rPr>
        <w:t xml:space="preserve"> </w:t>
      </w:r>
      <w:r w:rsidRPr="005A24A3">
        <w:rPr>
          <w:rFonts w:ascii="Trebuchet MS" w:eastAsia="TimesNewRomanPSMT" w:hAnsi="Trebuchet MS"/>
          <w:sz w:val="20"/>
          <w:szCs w:val="20"/>
        </w:rPr>
        <w:t>(tekst jedn.: Dz.U. z</w:t>
      </w:r>
      <w:r w:rsidR="00150821">
        <w:rPr>
          <w:rFonts w:ascii="Trebuchet MS" w:eastAsia="TimesNewRomanPSMT" w:hAnsi="Trebuchet MS"/>
          <w:sz w:val="20"/>
          <w:szCs w:val="20"/>
        </w:rPr>
        <w:t> </w:t>
      </w:r>
      <w:r w:rsidR="00B56446">
        <w:rPr>
          <w:rFonts w:ascii="Trebuchet MS" w:eastAsia="TimesNewRomanPSMT" w:hAnsi="Trebuchet MS"/>
          <w:sz w:val="20"/>
          <w:szCs w:val="20"/>
        </w:rPr>
        <w:t xml:space="preserve">2016 r. poz. 922) z </w:t>
      </w:r>
      <w:proofErr w:type="spellStart"/>
      <w:r w:rsidR="00B56446">
        <w:rPr>
          <w:rFonts w:ascii="Trebuchet MS" w:eastAsia="TimesNewRomanPSMT" w:hAnsi="Trebuchet MS"/>
          <w:sz w:val="20"/>
          <w:szCs w:val="20"/>
        </w:rPr>
        <w:t>późn</w:t>
      </w:r>
      <w:proofErr w:type="spellEnd"/>
      <w:r w:rsidR="00B56446">
        <w:rPr>
          <w:rFonts w:ascii="Trebuchet MS" w:eastAsia="TimesNewRomanPSMT" w:hAnsi="Trebuchet MS"/>
          <w:sz w:val="20"/>
          <w:szCs w:val="20"/>
        </w:rPr>
        <w:t>. zmianami.</w:t>
      </w:r>
    </w:p>
    <w:p w14:paraId="255D07DA" w14:textId="77777777" w:rsidR="005B72D0" w:rsidRPr="005A24A3" w:rsidRDefault="005B72D0" w:rsidP="005A24A3">
      <w:pPr>
        <w:ind w:left="284" w:hanging="284"/>
        <w:rPr>
          <w:rFonts w:ascii="Trebuchet MS" w:hAnsi="Trebuchet MS"/>
          <w:sz w:val="20"/>
          <w:szCs w:val="20"/>
        </w:rPr>
      </w:pPr>
    </w:p>
    <w:p w14:paraId="7D02EDCA" w14:textId="77777777" w:rsidR="005B72D0" w:rsidRDefault="005B72D0" w:rsidP="005B72D0">
      <w:pPr>
        <w:rPr>
          <w:rFonts w:ascii="Calibri" w:hAnsi="Calibri"/>
        </w:rPr>
      </w:pPr>
    </w:p>
    <w:p w14:paraId="7469560A" w14:textId="77777777" w:rsidR="00D058B2" w:rsidRDefault="00D058B2" w:rsidP="005B72D0">
      <w:pPr>
        <w:rPr>
          <w:rFonts w:ascii="Calibri" w:hAnsi="Calibri"/>
        </w:rPr>
      </w:pPr>
    </w:p>
    <w:p w14:paraId="0816C0FC" w14:textId="77777777" w:rsidR="00D058B2" w:rsidRPr="00AD49ED" w:rsidRDefault="00D058B2" w:rsidP="005B72D0">
      <w:pPr>
        <w:rPr>
          <w:rFonts w:ascii="Calibri" w:hAnsi="Calibri"/>
        </w:rPr>
      </w:pPr>
    </w:p>
    <w:p w14:paraId="6BF6470E" w14:textId="77777777" w:rsidR="005B72D0" w:rsidRPr="00F1280E" w:rsidRDefault="00F1280E" w:rsidP="00F1280E">
      <w:pPr>
        <w:tabs>
          <w:tab w:val="left" w:pos="0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........................................</w:t>
      </w:r>
      <w:r w:rsidR="003D0DDC">
        <w:rPr>
          <w:rFonts w:asciiTheme="majorHAnsi" w:hAnsiTheme="majorHAnsi"/>
          <w:sz w:val="18"/>
          <w:szCs w:val="18"/>
        </w:rPr>
        <w:t xml:space="preserve">.....................  </w:t>
      </w:r>
      <w:r>
        <w:rPr>
          <w:rFonts w:asciiTheme="majorHAnsi" w:hAnsiTheme="majorHAnsi"/>
          <w:sz w:val="18"/>
          <w:szCs w:val="18"/>
        </w:rPr>
        <w:t xml:space="preserve">  .................................................................................</w:t>
      </w:r>
      <w:r w:rsidR="003D0DDC">
        <w:rPr>
          <w:rFonts w:asciiTheme="majorHAnsi" w:hAnsiTheme="majorHAnsi"/>
          <w:sz w:val="18"/>
          <w:szCs w:val="18"/>
        </w:rPr>
        <w:t>.......      .........................................................................................</w:t>
      </w:r>
    </w:p>
    <w:p w14:paraId="6210D72D" w14:textId="77777777" w:rsidR="005B72D0" w:rsidRPr="005A24A3" w:rsidRDefault="00F1280E" w:rsidP="005B72D0">
      <w:pPr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 xml:space="preserve">         </w:t>
      </w:r>
      <w:r w:rsidR="003D0DDC">
        <w:rPr>
          <w:rFonts w:asciiTheme="majorHAnsi" w:hAnsiTheme="majorHAnsi"/>
          <w:i/>
          <w:sz w:val="18"/>
          <w:szCs w:val="18"/>
        </w:rPr>
        <w:t xml:space="preserve">    </w:t>
      </w:r>
      <w:r w:rsidR="005B72D0" w:rsidRPr="005A24A3">
        <w:rPr>
          <w:rFonts w:asciiTheme="majorHAnsi" w:hAnsiTheme="majorHAnsi"/>
          <w:i/>
          <w:sz w:val="18"/>
          <w:szCs w:val="18"/>
        </w:rPr>
        <w:t>Miejscowość, data              Czytelny podpi</w:t>
      </w:r>
      <w:r w:rsidR="003D0DDC">
        <w:rPr>
          <w:rFonts w:asciiTheme="majorHAnsi" w:hAnsiTheme="majorHAnsi"/>
          <w:i/>
          <w:sz w:val="18"/>
          <w:szCs w:val="18"/>
        </w:rPr>
        <w:t>s matki/opiekuna prawnego</w:t>
      </w:r>
      <w:r w:rsidR="003D0DDC" w:rsidRPr="003D0DDC">
        <w:rPr>
          <w:rFonts w:asciiTheme="majorHAnsi" w:hAnsiTheme="majorHAnsi"/>
          <w:i/>
          <w:sz w:val="18"/>
          <w:szCs w:val="18"/>
        </w:rPr>
        <w:t xml:space="preserve"> </w:t>
      </w:r>
      <w:r w:rsidR="003D0DDC">
        <w:rPr>
          <w:rFonts w:asciiTheme="majorHAnsi" w:hAnsiTheme="majorHAnsi"/>
          <w:i/>
          <w:sz w:val="18"/>
          <w:szCs w:val="18"/>
        </w:rPr>
        <w:t xml:space="preserve">        </w:t>
      </w:r>
      <w:r w:rsidR="003D0DDC" w:rsidRPr="005A24A3">
        <w:rPr>
          <w:rFonts w:asciiTheme="majorHAnsi" w:hAnsiTheme="majorHAnsi"/>
          <w:i/>
          <w:sz w:val="18"/>
          <w:szCs w:val="18"/>
        </w:rPr>
        <w:t>Czytelny podpi</w:t>
      </w:r>
      <w:r w:rsidR="003D0DDC">
        <w:rPr>
          <w:rFonts w:asciiTheme="majorHAnsi" w:hAnsiTheme="majorHAnsi"/>
          <w:i/>
          <w:sz w:val="18"/>
          <w:szCs w:val="18"/>
        </w:rPr>
        <w:t>s ojca/opiekuna prawnego</w:t>
      </w:r>
    </w:p>
    <w:p w14:paraId="3B1BB330" w14:textId="77777777" w:rsidR="005B72D0" w:rsidRDefault="005B72D0" w:rsidP="005B72D0">
      <w:pPr>
        <w:rPr>
          <w:i/>
          <w:sz w:val="20"/>
          <w:szCs w:val="20"/>
        </w:rPr>
      </w:pPr>
    </w:p>
    <w:sectPr w:rsidR="005B72D0" w:rsidSect="00944F08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D4AFD" w14:textId="77777777" w:rsidR="00C1678A" w:rsidRDefault="00C1678A" w:rsidP="005B72D0">
      <w:r>
        <w:separator/>
      </w:r>
    </w:p>
  </w:endnote>
  <w:endnote w:type="continuationSeparator" w:id="0">
    <w:p w14:paraId="4BE1B1FE" w14:textId="77777777" w:rsidR="00C1678A" w:rsidRDefault="00C1678A" w:rsidP="005B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altName w:val="Sitka Small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F8797" w14:textId="77777777" w:rsidR="00C1678A" w:rsidRDefault="00C1678A" w:rsidP="005B72D0">
      <w:r>
        <w:separator/>
      </w:r>
    </w:p>
  </w:footnote>
  <w:footnote w:type="continuationSeparator" w:id="0">
    <w:p w14:paraId="494764A8" w14:textId="77777777" w:rsidR="00C1678A" w:rsidRDefault="00C1678A" w:rsidP="005B72D0">
      <w:r>
        <w:continuationSeparator/>
      </w:r>
    </w:p>
  </w:footnote>
  <w:footnote w:id="1">
    <w:p w14:paraId="1A965987" w14:textId="77777777" w:rsidR="00BF1E26" w:rsidRPr="00C648CD" w:rsidRDefault="00BF1E26" w:rsidP="00FE1298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25 Kodeksu cywilnego, miejscem zamieszkania osoby fizycznej jest miejscowość, w której osoba ta przebywa z zamiarem stałego pobytu.</w:t>
      </w:r>
    </w:p>
  </w:footnote>
  <w:footnote w:id="2">
    <w:p w14:paraId="14F5494B" w14:textId="77777777" w:rsidR="005B72D0" w:rsidRPr="00C648CD" w:rsidRDefault="005B72D0" w:rsidP="005B72D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233. § 1 ustawy z 6 czerwca 1997 r. Kodeks</w:t>
      </w:r>
      <w:r w:rsidRPr="00C648CD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karny (tekst jedn.: Dz.U. z 2016 r. poz. 1137 ze zm.) </w:t>
      </w:r>
      <w:r w:rsidRPr="00C648CD">
        <w:rPr>
          <w:rFonts w:ascii="Calibri" w:hAnsi="Calibri"/>
          <w:sz w:val="16"/>
          <w:szCs w:val="16"/>
        </w:rPr>
        <w:t xml:space="preserve">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21096D08" w14:textId="77777777" w:rsidR="005B72D0" w:rsidRPr="00C648CD" w:rsidRDefault="005B72D0" w:rsidP="005B72D0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87B"/>
    <w:multiLevelType w:val="hybridMultilevel"/>
    <w:tmpl w:val="D67E4922"/>
    <w:lvl w:ilvl="0" w:tplc="2170189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14E8E"/>
    <w:multiLevelType w:val="hybridMultilevel"/>
    <w:tmpl w:val="2E9A37E8"/>
    <w:lvl w:ilvl="0" w:tplc="9E5C98D2">
      <w:start w:val="3"/>
      <w:numFmt w:val="upperRoman"/>
      <w:lvlText w:val="%1."/>
      <w:lvlJc w:val="left"/>
      <w:pPr>
        <w:ind w:left="25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C97C11"/>
    <w:multiLevelType w:val="hybridMultilevel"/>
    <w:tmpl w:val="36E67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138BF"/>
    <w:multiLevelType w:val="hybridMultilevel"/>
    <w:tmpl w:val="4DA04314"/>
    <w:lvl w:ilvl="0" w:tplc="4D74EA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7F736F"/>
    <w:multiLevelType w:val="hybridMultilevel"/>
    <w:tmpl w:val="0206D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0F"/>
    <w:rsid w:val="00072872"/>
    <w:rsid w:val="000913E9"/>
    <w:rsid w:val="00096192"/>
    <w:rsid w:val="000D69A5"/>
    <w:rsid w:val="00114D3A"/>
    <w:rsid w:val="00150821"/>
    <w:rsid w:val="00183F0F"/>
    <w:rsid w:val="0021558C"/>
    <w:rsid w:val="00234A6B"/>
    <w:rsid w:val="00300E65"/>
    <w:rsid w:val="00311799"/>
    <w:rsid w:val="003153FB"/>
    <w:rsid w:val="003D0DDC"/>
    <w:rsid w:val="003E25BC"/>
    <w:rsid w:val="00467C7D"/>
    <w:rsid w:val="004A6013"/>
    <w:rsid w:val="004F635F"/>
    <w:rsid w:val="00502B0B"/>
    <w:rsid w:val="00521822"/>
    <w:rsid w:val="005477A9"/>
    <w:rsid w:val="00556E5A"/>
    <w:rsid w:val="0055746D"/>
    <w:rsid w:val="00584160"/>
    <w:rsid w:val="00584349"/>
    <w:rsid w:val="005A24A3"/>
    <w:rsid w:val="005B72D0"/>
    <w:rsid w:val="00674A19"/>
    <w:rsid w:val="006D5DC0"/>
    <w:rsid w:val="0079072D"/>
    <w:rsid w:val="007B2370"/>
    <w:rsid w:val="008224E8"/>
    <w:rsid w:val="00825D68"/>
    <w:rsid w:val="008644D0"/>
    <w:rsid w:val="0087002D"/>
    <w:rsid w:val="00874B49"/>
    <w:rsid w:val="008B12B8"/>
    <w:rsid w:val="008C078A"/>
    <w:rsid w:val="00944F08"/>
    <w:rsid w:val="00954DB4"/>
    <w:rsid w:val="00976E2A"/>
    <w:rsid w:val="00977884"/>
    <w:rsid w:val="00A04937"/>
    <w:rsid w:val="00A04B25"/>
    <w:rsid w:val="00AB13C1"/>
    <w:rsid w:val="00AF6A47"/>
    <w:rsid w:val="00B2469C"/>
    <w:rsid w:val="00B56446"/>
    <w:rsid w:val="00BE6758"/>
    <w:rsid w:val="00BF1E26"/>
    <w:rsid w:val="00C1678A"/>
    <w:rsid w:val="00C93953"/>
    <w:rsid w:val="00D058B2"/>
    <w:rsid w:val="00D32632"/>
    <w:rsid w:val="00D326EA"/>
    <w:rsid w:val="00DF64C7"/>
    <w:rsid w:val="00EC6011"/>
    <w:rsid w:val="00F1280E"/>
    <w:rsid w:val="00F938B8"/>
    <w:rsid w:val="00F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B8B2"/>
  <w15:docId w15:val="{51F24FE8-2A35-4632-AE4F-02F570A8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83F0F"/>
    <w:rPr>
      <w:color w:val="0000FF"/>
      <w:u w:val="single"/>
    </w:rPr>
  </w:style>
  <w:style w:type="paragraph" w:styleId="Bezodstpw">
    <w:name w:val="No Spacing"/>
    <w:uiPriority w:val="1"/>
    <w:qFormat/>
    <w:rsid w:val="0079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B7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B72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7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B72D0"/>
    <w:rPr>
      <w:vertAlign w:val="superscript"/>
    </w:rPr>
  </w:style>
  <w:style w:type="character" w:styleId="Pogrubienie">
    <w:name w:val="Strong"/>
    <w:qFormat/>
    <w:rsid w:val="005B72D0"/>
    <w:rPr>
      <w:b/>
      <w:bCs/>
    </w:rPr>
  </w:style>
  <w:style w:type="paragraph" w:styleId="Akapitzlist">
    <w:name w:val="List Paragraph"/>
    <w:basedOn w:val="Normalny"/>
    <w:uiPriority w:val="34"/>
    <w:qFormat/>
    <w:rsid w:val="005B72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72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2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Sekretariat</cp:lastModifiedBy>
  <cp:revision>2</cp:revision>
  <cp:lastPrinted>2017-04-11T08:12:00Z</cp:lastPrinted>
  <dcterms:created xsi:type="dcterms:W3CDTF">2026-02-09T11:46:00Z</dcterms:created>
  <dcterms:modified xsi:type="dcterms:W3CDTF">2026-02-09T11:46:00Z</dcterms:modified>
</cp:coreProperties>
</file>